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/>
  <w:body>
    <w:p w:rsidR="00890558" w:rsidRDefault="00B00DC9" w:rsidP="001F1774">
      <w:pPr>
        <w:ind w:left="1416" w:firstLine="427"/>
        <w:rPr>
          <w:rFonts w:ascii="Rockwell" w:hAnsi="Rockwell"/>
          <w:b/>
          <w:color w:val="4F81BD"/>
          <w:sz w:val="72"/>
          <w:szCs w:val="68"/>
        </w:rPr>
      </w:pPr>
      <w:r>
        <w:rPr>
          <w:rFonts w:ascii="Rockwell" w:hAnsi="Rockwell"/>
          <w:b/>
          <w:noProof/>
          <w:color w:val="4F81BD"/>
          <w:sz w:val="72"/>
          <w:szCs w:val="6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.3pt;margin-top:-4.4pt;width:116.25pt;height:110.55pt;z-index:2516833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" filled="f" stroked="f">
            <v:textbox style="mso-fit-shape-to-text:t">
              <w:txbxContent>
                <w:p w:rsidR="000016A7" w:rsidRPr="000016A7" w:rsidRDefault="000016A7">
                  <w:pPr>
                    <w:rPr>
                      <w:rFonts w:ascii="Garamond" w:hAnsi="Garamond" w:cstheme="minorHAnsi"/>
                      <w:color w:val="FFFFFF" w:themeColor="background1"/>
                      <w:sz w:val="200"/>
                    </w:rPr>
                  </w:pPr>
                  <w:r w:rsidRPr="000016A7">
                    <w:rPr>
                      <w:rFonts w:ascii="Garamond" w:hAnsi="Garamond" w:cstheme="minorHAnsi"/>
                      <w:color w:val="FFFFFF" w:themeColor="background1"/>
                      <w:sz w:val="200"/>
                    </w:rPr>
                    <w:t>1</w:t>
                  </w:r>
                  <w:r w:rsidR="00D800C4">
                    <w:rPr>
                      <w:rFonts w:ascii="Garamond" w:hAnsi="Garamond" w:cstheme="minorHAnsi"/>
                      <w:color w:val="FFFFFF" w:themeColor="background1"/>
                      <w:sz w:val="200"/>
                    </w:rPr>
                    <w:t>1</w:t>
                  </w:r>
                </w:p>
              </w:txbxContent>
            </v:textbox>
          </v:shape>
        </w:pict>
      </w:r>
      <w:r w:rsidRPr="00B00DC9">
        <w:rPr>
          <w:rFonts w:ascii="Rockwell" w:hAnsi="Rockwell"/>
          <w:b/>
          <w:i/>
          <w:noProof/>
          <w:color w:val="F79646"/>
          <w:sz w:val="72"/>
          <w:lang w:eastAsia="fr-FR"/>
        </w:rPr>
        <w:pict>
          <v:shape id="Zone de texte 2" o:spid="_x0000_s1043" type="#_x0000_t202" style="position:absolute;left:0;text-align:left;margin-left:188.8pt;margin-top:3.85pt;width:260.25pt;height:110.55pt;z-index:2516782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" filled="f" stroked="f">
            <v:textbox style="mso-fit-shape-to-text:t">
              <w:txbxContent>
                <w:p w:rsidR="001F1774" w:rsidRPr="001F1774" w:rsidRDefault="001F1774" w:rsidP="001F1774">
                  <w:pPr>
                    <w:jc w:val="center"/>
                    <w:rPr>
                      <w:rFonts w:ascii="Rockwell" w:hAnsi="Rockwell"/>
                      <w:b/>
                      <w:color w:val="FFFFFF" w:themeColor="background1"/>
                      <w:sz w:val="92"/>
                      <w:szCs w:val="92"/>
                    </w:rPr>
                  </w:pPr>
                  <w:r w:rsidRPr="001F1774">
                    <w:rPr>
                      <w:rFonts w:ascii="Rockwell" w:hAnsi="Rockwell"/>
                      <w:b/>
                      <w:color w:val="FFFFFF" w:themeColor="background1"/>
                      <w:sz w:val="92"/>
                      <w:szCs w:val="92"/>
                    </w:rPr>
                    <w:t xml:space="preserve">TOUR DES </w:t>
                  </w:r>
                  <w:r w:rsidRPr="001F1774">
                    <w:rPr>
                      <w:rFonts w:ascii="Rockwell" w:hAnsi="Rockwell"/>
                      <w:b/>
                      <w:color w:val="4F81BD" w:themeColor="accent1"/>
                      <w:sz w:val="92"/>
                      <w:szCs w:val="92"/>
                    </w:rPr>
                    <w:t>HERAULT</w:t>
                  </w:r>
                </w:p>
              </w:txbxContent>
            </v:textbox>
          </v:shape>
        </w:pict>
      </w:r>
      <w:r w:rsidR="001F1774" w:rsidRPr="001F1774">
        <w:rPr>
          <w:rFonts w:ascii="Rockwell" w:hAnsi="Rockwell"/>
          <w:b/>
          <w:noProof/>
          <w:sz w:val="72"/>
          <w:szCs w:val="68"/>
          <w:lang w:eastAsia="fr-FR"/>
        </w:rPr>
        <w:drawing>
          <wp:anchor distT="0" distB="0" distL="114300" distR="114300" simplePos="0" relativeHeight="251668479" behindDoc="0" locked="0" layoutInCell="1" allowOverlap="1">
            <wp:simplePos x="0" y="0"/>
            <wp:positionH relativeFrom="column">
              <wp:posOffset>1826260</wp:posOffset>
            </wp:positionH>
            <wp:positionV relativeFrom="paragraph">
              <wp:posOffset>476250</wp:posOffset>
            </wp:positionV>
            <wp:extent cx="575945" cy="683895"/>
            <wp:effectExtent l="0" t="0" r="0" b="190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.gif"/>
                    <pic:cNvPicPr/>
                  </pic:nvPicPr>
                  <pic:blipFill>
                    <a:blip r:embed="rId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0DC9">
        <w:rPr>
          <w:rFonts w:ascii="Rockwell" w:hAnsi="Rockwell"/>
          <w:b/>
          <w:noProof/>
          <w:sz w:val="220"/>
          <w:szCs w:val="68"/>
          <w:lang w:eastAsia="fr-FR"/>
        </w:rPr>
        <w:pict>
          <v:shape id="_x0000_s1027" type="#_x0000_t202" style="position:absolute;left:0;text-align:left;margin-left:137.75pt;margin-top:10.6pt;width:71.25pt;height:110.55pt;z-index:25167616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" filled="f" stroked="f">
            <v:textbox style="mso-fit-shape-to-text:t">
              <w:txbxContent>
                <w:p w:rsidR="0076127B" w:rsidRPr="0098038D" w:rsidRDefault="0076127B">
                  <w:pPr>
                    <w:rPr>
                      <w:rFonts w:ascii="Rockwell" w:hAnsi="Rockwell"/>
                      <w:b/>
                      <w:color w:val="FFFFFF" w:themeColor="background1"/>
                      <w:sz w:val="44"/>
                    </w:rPr>
                  </w:pPr>
                  <w:proofErr w:type="spellStart"/>
                  <w:proofErr w:type="gramStart"/>
                  <w:r w:rsidRPr="0098038D">
                    <w:rPr>
                      <w:rFonts w:ascii="Rockwell" w:hAnsi="Rockwell"/>
                      <w:b/>
                      <w:color w:val="FFFFFF" w:themeColor="background1"/>
                      <w:sz w:val="44"/>
                    </w:rPr>
                    <w:t>ème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D652E2" w:rsidRPr="001F1774">
        <w:rPr>
          <w:rFonts w:ascii="Rockwell" w:hAnsi="Rockwell"/>
          <w:b/>
          <w:noProof/>
          <w:sz w:val="72"/>
          <w:szCs w:val="68"/>
          <w:lang w:eastAsia="fr-F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-722630</wp:posOffset>
            </wp:positionV>
            <wp:extent cx="7467600" cy="22860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794" b="25028"/>
                    <a:stretch/>
                  </pic:blipFill>
                  <pic:spPr bwMode="auto">
                    <a:xfrm>
                      <a:off x="0" y="0"/>
                      <a:ext cx="74676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05FCB" w:rsidRPr="001F1774">
        <w:rPr>
          <w:noProof/>
          <w:sz w:val="28"/>
          <w:lang w:eastAsia="fr-FR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-163195</wp:posOffset>
            </wp:positionV>
            <wp:extent cx="654685" cy="899795"/>
            <wp:effectExtent l="19050" t="0" r="0" b="0"/>
            <wp:wrapNone/>
            <wp:docPr id="132" name="Image 132" descr="ffba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ffbad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FCB" w:rsidRPr="001F1774">
        <w:rPr>
          <w:b/>
          <w:noProof/>
          <w:sz w:val="72"/>
          <w:szCs w:val="68"/>
          <w:lang w:eastAsia="fr-FR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6252845</wp:posOffset>
            </wp:positionH>
            <wp:positionV relativeFrom="paragraph">
              <wp:posOffset>-163195</wp:posOffset>
            </wp:positionV>
            <wp:extent cx="726440" cy="924560"/>
            <wp:effectExtent l="19050" t="0" r="0" b="0"/>
            <wp:wrapNone/>
            <wp:docPr id="116" name="Image 3" descr="abil logo blanc det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bil logo blanc detou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6A7" w:rsidRDefault="000016A7" w:rsidP="001F1774">
      <w:pPr>
        <w:ind w:left="1416" w:firstLine="427"/>
        <w:rPr>
          <w:rFonts w:ascii="Rockwell" w:hAnsi="Rockwell"/>
          <w:b/>
          <w:color w:val="4F81BD"/>
          <w:sz w:val="72"/>
          <w:szCs w:val="68"/>
        </w:rPr>
      </w:pPr>
    </w:p>
    <w:p w:rsidR="000016A7" w:rsidRPr="001F1774" w:rsidRDefault="000016A7" w:rsidP="001F1774">
      <w:pPr>
        <w:ind w:left="1416" w:firstLine="427"/>
        <w:rPr>
          <w:rFonts w:ascii="Rockwell" w:hAnsi="Rockwell"/>
          <w:b/>
          <w:color w:val="4F81BD"/>
          <w:sz w:val="72"/>
          <w:szCs w:val="68"/>
        </w:rPr>
      </w:pPr>
    </w:p>
    <w:p w:rsidR="00890558" w:rsidRPr="00D91DD1" w:rsidRDefault="00890558" w:rsidP="00D91DD1">
      <w:pPr>
        <w:tabs>
          <w:tab w:val="left" w:pos="8640"/>
        </w:tabs>
        <w:rPr>
          <w:rFonts w:ascii="American Typewriter" w:hAnsi="American Typewriter"/>
          <w:sz w:val="8"/>
        </w:rPr>
      </w:pPr>
    </w:p>
    <w:p w:rsidR="00DA5FB9" w:rsidRPr="00DA5FB9" w:rsidRDefault="00DA5FB9" w:rsidP="00D91DD1">
      <w:pPr>
        <w:jc w:val="right"/>
        <w:rPr>
          <w:rFonts w:ascii="Rockwell" w:hAnsi="Rockwell"/>
          <w:b/>
          <w:i/>
          <w:color w:val="F79646"/>
          <w:sz w:val="40"/>
        </w:rPr>
      </w:pPr>
    </w:p>
    <w:p w:rsidR="00D91DD1" w:rsidRPr="00D91DD1" w:rsidRDefault="00B252A9" w:rsidP="00D91DD1">
      <w:pPr>
        <w:jc w:val="right"/>
        <w:rPr>
          <w:rFonts w:ascii="Rockwell" w:hAnsi="Rockwell"/>
          <w:b/>
          <w:i/>
          <w:color w:val="F79646"/>
          <w:sz w:val="56"/>
        </w:rPr>
      </w:pPr>
      <w:r>
        <w:rPr>
          <w:rFonts w:ascii="Rockwell" w:hAnsi="Rockwell"/>
          <w:b/>
          <w:i/>
          <w:color w:val="F79646"/>
          <w:sz w:val="56"/>
        </w:rPr>
        <w:t>4</w:t>
      </w:r>
      <w:r w:rsidR="005174A5">
        <w:rPr>
          <w:rFonts w:ascii="Rockwell" w:hAnsi="Rockwell"/>
          <w:b/>
          <w:i/>
          <w:color w:val="F79646"/>
          <w:sz w:val="56"/>
        </w:rPr>
        <w:t>,</w:t>
      </w:r>
      <w:r w:rsidR="00D91DD1" w:rsidRPr="00D91DD1">
        <w:rPr>
          <w:rFonts w:ascii="Rockwell" w:hAnsi="Rockwell"/>
          <w:b/>
          <w:i/>
          <w:color w:val="F79646"/>
          <w:sz w:val="56"/>
        </w:rPr>
        <w:t xml:space="preserve"> </w:t>
      </w:r>
      <w:r>
        <w:rPr>
          <w:rFonts w:ascii="Rockwell" w:hAnsi="Rockwell"/>
          <w:b/>
          <w:i/>
          <w:color w:val="F79646"/>
          <w:sz w:val="56"/>
        </w:rPr>
        <w:t>5</w:t>
      </w:r>
      <w:r w:rsidR="005174A5">
        <w:rPr>
          <w:rFonts w:ascii="Rockwell" w:hAnsi="Rockwell"/>
          <w:b/>
          <w:i/>
          <w:color w:val="F79646"/>
          <w:sz w:val="56"/>
        </w:rPr>
        <w:t xml:space="preserve"> &amp; 6</w:t>
      </w:r>
      <w:r w:rsidR="0054126C">
        <w:rPr>
          <w:rFonts w:ascii="Rockwell" w:hAnsi="Rockwell"/>
          <w:b/>
          <w:i/>
          <w:color w:val="F79646"/>
          <w:sz w:val="56"/>
        </w:rPr>
        <w:t xml:space="preserve"> </w:t>
      </w:r>
      <w:r>
        <w:rPr>
          <w:rFonts w:ascii="Rockwell" w:hAnsi="Rockwell"/>
          <w:b/>
          <w:i/>
          <w:color w:val="F79646"/>
          <w:sz w:val="56"/>
        </w:rPr>
        <w:t>juin</w:t>
      </w:r>
      <w:r w:rsidR="000016A7">
        <w:rPr>
          <w:rFonts w:ascii="Rockwell" w:hAnsi="Rockwell"/>
          <w:b/>
          <w:i/>
          <w:color w:val="F79646"/>
          <w:sz w:val="56"/>
        </w:rPr>
        <w:t xml:space="preserve"> 20</w:t>
      </w:r>
      <w:r>
        <w:rPr>
          <w:rFonts w:ascii="Rockwell" w:hAnsi="Rockwell"/>
          <w:b/>
          <w:i/>
          <w:color w:val="F79646"/>
          <w:sz w:val="56"/>
        </w:rPr>
        <w:t>22</w:t>
      </w:r>
    </w:p>
    <w:p w:rsidR="00384415" w:rsidRPr="00D91DD1" w:rsidRDefault="00B00DC9" w:rsidP="00D91DD1">
      <w:pPr>
        <w:jc w:val="right"/>
        <w:rPr>
          <w:rFonts w:ascii="Rockwell" w:hAnsi="Rockwell"/>
          <w:b/>
          <w:i/>
          <w:color w:val="F79646"/>
          <w:sz w:val="52"/>
        </w:rPr>
      </w:pPr>
      <w:r w:rsidRPr="00B00DC9">
        <w:rPr>
          <w:noProof/>
          <w:lang w:eastAsia="fr-FR"/>
        </w:rPr>
        <w:pict>
          <v:shape id="Text Box 5" o:spid="_x0000_s1029" type="#_x0000_t202" style="position:absolute;left:0;text-align:left;margin-left:-13.5pt;margin-top:25.65pt;width:342pt;height:42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" filled="f" stroked="f">
            <v:textbox inset=",7.2pt,,7.2pt">
              <w:txbxContent>
                <w:p w:rsidR="00035336" w:rsidRPr="00511A81" w:rsidRDefault="00035336" w:rsidP="003C74D1">
                  <w:pPr>
                    <w:rPr>
                      <w:rFonts w:ascii="Rockwell" w:hAnsi="Rockwell"/>
                      <w:b/>
                      <w:color w:val="F79646"/>
                      <w:sz w:val="52"/>
                    </w:rPr>
                  </w:pPr>
                  <w:r w:rsidRPr="00511A81">
                    <w:rPr>
                      <w:rFonts w:ascii="Rockwell" w:hAnsi="Rockwell"/>
                      <w:b/>
                      <w:color w:val="F79646"/>
                      <w:sz w:val="52"/>
                    </w:rPr>
                    <w:t>INFOS GENERALES</w:t>
                  </w:r>
                </w:p>
              </w:txbxContent>
            </v:textbox>
          </v:shape>
        </w:pict>
      </w:r>
    </w:p>
    <w:p w:rsidR="00384415" w:rsidRDefault="00B00DC9" w:rsidP="00384415">
      <w:pPr>
        <w:rPr>
          <w:rFonts w:ascii="American Typewriter" w:hAnsi="American Typewriter"/>
        </w:rPr>
      </w:pPr>
      <w:r w:rsidRPr="00B00DC9">
        <w:rPr>
          <w:noProof/>
          <w:lang w:eastAsia="fr-FR"/>
        </w:rPr>
        <w:pict>
          <v:shape id="Text Box 6" o:spid="_x0000_s1030" type="#_x0000_t202" style="position:absolute;margin-left:-16.7pt;margin-top:9.25pt;width:557.25pt;height:39.7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" filled="f" stroked="f">
            <v:textbox inset=",7.2pt,,7.2pt">
              <w:txbxContent>
                <w:p w:rsidR="00035336" w:rsidRPr="00017494" w:rsidRDefault="00035336" w:rsidP="00DB238C">
                  <w:pPr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  <w:t xml:space="preserve"> </w:t>
                  </w:r>
                </w:p>
                <w:p w:rsidR="00035336" w:rsidRPr="00017494" w:rsidRDefault="00035336" w:rsidP="00DB238C">
                  <w:pPr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</w:p>
                <w:p w:rsidR="00035336" w:rsidRPr="00017494" w:rsidRDefault="00035336" w:rsidP="00DB238C">
                  <w:pPr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   </w:t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</w:t>
                  </w:r>
                </w:p>
              </w:txbxContent>
            </v:textbox>
          </v:shape>
        </w:pict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FC64C1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2662555</wp:posOffset>
            </wp:positionV>
            <wp:extent cx="314960" cy="264160"/>
            <wp:effectExtent l="0" t="0" r="0" b="59690"/>
            <wp:wrapNone/>
            <wp:docPr id="108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1762125</wp:posOffset>
            </wp:positionV>
            <wp:extent cx="314960" cy="264160"/>
            <wp:effectExtent l="0" t="0" r="0" b="59690"/>
            <wp:wrapNone/>
            <wp:docPr id="111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AE9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903605</wp:posOffset>
            </wp:positionV>
            <wp:extent cx="314960" cy="264160"/>
            <wp:effectExtent l="0" t="0" r="0" b="59690"/>
            <wp:wrapNone/>
            <wp:docPr id="109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DC9" w:rsidRPr="00B00DC9">
        <w:rPr>
          <w:noProof/>
          <w:lang w:eastAsia="fr-FR"/>
        </w:rPr>
        <w:pict>
          <v:shape id="Text Box 7" o:spid="_x0000_s1031" type="#_x0000_t202" style="position:absolute;margin-left:5.8pt;margin-top:16.6pt;width:528.75pt;height:427.5pt;z-index:251651584;visibility:visible;mso-position-horizontal-relative:text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" filled="f" stroked="f">
            <v:textbox inset=",7.2pt,,7.2pt">
              <w:txbxContent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035336" w:rsidRPr="00830FA1" w:rsidRDefault="007616B6">
                  <w:pPr>
                    <w:rPr>
                      <w:rFonts w:ascii="Rockwell" w:hAnsi="Rockwell"/>
                      <w:b/>
                      <w:color w:val="FFFFFF"/>
                      <w:sz w:val="28"/>
                    </w:rPr>
                  </w:pPr>
                  <w:r w:rsidRPr="00830FA1">
                    <w:rPr>
                      <w:rFonts w:ascii="Rockwell" w:hAnsi="Rockwell"/>
                      <w:b/>
                      <w:color w:val="FFFFFF"/>
                      <w:sz w:val="28"/>
                    </w:rPr>
                    <w:t xml:space="preserve">Tournoi ouvert aux </w:t>
                  </w:r>
                  <w:r w:rsidR="00DD1B7C">
                    <w:rPr>
                      <w:rFonts w:ascii="Rockwell" w:hAnsi="Rockwell"/>
                      <w:b/>
                      <w:color w:val="FFFFFF"/>
                      <w:sz w:val="28"/>
                    </w:rPr>
                    <w:t>Sénior (</w:t>
                  </w:r>
                  <w:r w:rsidRPr="00830FA1">
                    <w:rPr>
                      <w:rFonts w:ascii="Rockwell" w:hAnsi="Rockwell"/>
                      <w:b/>
                      <w:color w:val="FFFFFF"/>
                      <w:sz w:val="28"/>
                    </w:rPr>
                    <w:t xml:space="preserve">N1 à </w:t>
                  </w:r>
                  <w:r w:rsidR="00CE0C90">
                    <w:rPr>
                      <w:rFonts w:ascii="Rockwell" w:hAnsi="Rockwell"/>
                      <w:b/>
                      <w:color w:val="FFFFFF"/>
                      <w:sz w:val="28"/>
                    </w:rPr>
                    <w:t>NC</w:t>
                  </w:r>
                  <w:r w:rsidR="00B252A9">
                    <w:rPr>
                      <w:rFonts w:ascii="Rockwell" w:hAnsi="Rockwell"/>
                      <w:b/>
                      <w:color w:val="FFFFFF"/>
                      <w:sz w:val="28"/>
                    </w:rPr>
                    <w:t>)</w:t>
                  </w:r>
                </w:p>
                <w:p w:rsidR="00035336" w:rsidRDefault="00035336">
                  <w:pPr>
                    <w:rPr>
                      <w:rFonts w:ascii="Rockwell" w:hAnsi="Rockwell"/>
                      <w:b/>
                      <w:color w:val="FFFFFF"/>
                      <w:sz w:val="28"/>
                    </w:rPr>
                  </w:pPr>
                </w:p>
                <w:p w:rsidR="00B252A9" w:rsidRPr="00017494" w:rsidRDefault="00B252A9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B90EA6" w:rsidRPr="00C87AE9" w:rsidRDefault="00B90EA6">
                  <w:pPr>
                    <w:rPr>
                      <w:rFonts w:ascii="Rockwell" w:hAnsi="Rockwell"/>
                      <w:color w:val="FFFFFF"/>
                      <w:sz w:val="28"/>
                      <w:u w:val="single"/>
                    </w:rPr>
                  </w:pPr>
                </w:p>
                <w:p w:rsidR="00845007" w:rsidRDefault="00035336" w:rsidP="00845007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B90EA6">
                    <w:rPr>
                      <w:rFonts w:ascii="Rockwell" w:hAnsi="Rockwell"/>
                      <w:color w:val="FFFFFF"/>
                      <w:sz w:val="28"/>
                      <w:u w:val="single"/>
                    </w:rPr>
                    <w:t>Clôture des inscriptions</w:t>
                  </w:r>
                  <w:r w:rsidR="00B90EA6">
                    <w:rPr>
                      <w:rFonts w:ascii="Rockwell" w:hAnsi="Rockwell"/>
                      <w:color w:val="FFFFFF"/>
                      <w:sz w:val="28"/>
                      <w:u w:val="single"/>
                    </w:rPr>
                    <w:t> </w:t>
                  </w:r>
                  <w:r w:rsidR="00B90EA6">
                    <w:rPr>
                      <w:rFonts w:ascii="Rockwell" w:hAnsi="Rockwell"/>
                      <w:color w:val="FFFFFF"/>
                      <w:sz w:val="28"/>
                    </w:rPr>
                    <w:t>:</w:t>
                  </w:r>
                  <w:r w:rsidR="0054126C">
                    <w:rPr>
                      <w:rFonts w:ascii="Rockwell" w:hAnsi="Rockwell"/>
                      <w:b/>
                      <w:color w:val="31849B"/>
                      <w:sz w:val="28"/>
                    </w:rPr>
                    <w:t xml:space="preserve"> </w:t>
                  </w:r>
                  <w:r w:rsidR="00B252A9">
                    <w:rPr>
                      <w:rFonts w:ascii="Rockwell" w:hAnsi="Rockwell"/>
                      <w:b/>
                      <w:color w:val="31849B"/>
                      <w:sz w:val="28"/>
                    </w:rPr>
                    <w:t xml:space="preserve">21 </w:t>
                  </w:r>
                  <w:r w:rsidR="000016A7">
                    <w:rPr>
                      <w:rFonts w:ascii="Rockwell" w:hAnsi="Rockwell"/>
                      <w:b/>
                      <w:color w:val="31849B"/>
                      <w:sz w:val="28"/>
                    </w:rPr>
                    <w:t>mai 20</w:t>
                  </w:r>
                  <w:r w:rsidR="00B252A9">
                    <w:rPr>
                      <w:rFonts w:ascii="Rockwell" w:hAnsi="Rockwell"/>
                      <w:b/>
                      <w:color w:val="31849B"/>
                      <w:sz w:val="28"/>
                    </w:rPr>
                    <w:t>22</w:t>
                  </w:r>
                </w:p>
                <w:p w:rsidR="00845007" w:rsidRDefault="003D7E45" w:rsidP="00845007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>Séniors</w:t>
                  </w:r>
                  <w:r w:rsidR="006F21E0">
                    <w:rPr>
                      <w:rFonts w:ascii="Rockwell" w:hAnsi="Rockwell"/>
                      <w:color w:val="FFFFFF"/>
                      <w:sz w:val="28"/>
                    </w:rPr>
                    <w:t> : 1</w:t>
                  </w:r>
                  <w:r w:rsidR="00B83062">
                    <w:rPr>
                      <w:rFonts w:ascii="Rockwell" w:hAnsi="Rockwell"/>
                      <w:color w:val="FFFFFF"/>
                      <w:sz w:val="28"/>
                    </w:rPr>
                    <w:t>8</w:t>
                  </w:r>
                  <w:r w:rsidR="006F21E0">
                    <w:rPr>
                      <w:rFonts w:ascii="Rockwell" w:hAnsi="Rockwell"/>
                      <w:color w:val="FFFFFF"/>
                      <w:sz w:val="28"/>
                    </w:rPr>
                    <w:t xml:space="preserve"> € </w:t>
                  </w:r>
                  <w:r w:rsidR="000016A7">
                    <w:rPr>
                      <w:rFonts w:ascii="Rockwell" w:hAnsi="Rockwell"/>
                      <w:color w:val="FFFFFF"/>
                      <w:sz w:val="28"/>
                    </w:rPr>
                    <w:t xml:space="preserve">pour 1 tableau / </w:t>
                  </w:r>
                  <w:r w:rsidR="00F7257F">
                    <w:rPr>
                      <w:rFonts w:ascii="Rockwell" w:hAnsi="Rockwell"/>
                      <w:color w:val="FFFFFF"/>
                      <w:sz w:val="28"/>
                    </w:rPr>
                    <w:t>20</w:t>
                  </w:r>
                  <w:r w:rsidR="00845007"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 € pour 2 tableaux</w:t>
                  </w:r>
                  <w:r w:rsidR="00B83062">
                    <w:rPr>
                      <w:rFonts w:ascii="Rockwell" w:hAnsi="Rockwell"/>
                      <w:color w:val="FFFFFF"/>
                      <w:sz w:val="28"/>
                    </w:rPr>
                    <w:t xml:space="preserve"> / 22 € pour 3</w:t>
                  </w:r>
                  <w:r w:rsidR="00B83062"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 tableaux</w:t>
                  </w:r>
                </w:p>
                <w:p w:rsidR="00C77891" w:rsidRDefault="00C77891" w:rsidP="00845007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>Jeunes</w:t>
                  </w:r>
                  <w:r w:rsidR="007B03EB">
                    <w:rPr>
                      <w:rFonts w:ascii="Rockwell" w:hAnsi="Rockwell"/>
                      <w:color w:val="FFFFFF"/>
                      <w:sz w:val="28"/>
                    </w:rPr>
                    <w:t xml:space="preserve"> (Poussins, Benjamins, Minimes, Cadets)</w:t>
                  </w:r>
                  <w:r>
                    <w:rPr>
                      <w:rFonts w:ascii="Rockwell" w:hAnsi="Rockwell"/>
                      <w:color w:val="FFFFFF"/>
                      <w:sz w:val="28"/>
                    </w:rPr>
                    <w:t> : 14 € pour 1 tableau</w:t>
                  </w:r>
                </w:p>
                <w:p w:rsidR="00035336" w:rsidRPr="00C87AE9" w:rsidRDefault="00035336">
                  <w:pPr>
                    <w:rPr>
                      <w:rFonts w:ascii="Rockwell" w:hAnsi="Rockwell"/>
                      <w:b/>
                      <w:color w:val="E36C0A"/>
                      <w:sz w:val="28"/>
                    </w:rPr>
                  </w:pPr>
                </w:p>
                <w:p w:rsidR="00B90EA6" w:rsidRPr="00017494" w:rsidRDefault="00C77891" w:rsidP="00B90EA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Inscription sur </w:t>
                  </w:r>
                  <w:proofErr w:type="spellStart"/>
                  <w:r>
                    <w:rPr>
                      <w:rFonts w:ascii="Rockwell" w:hAnsi="Rockwell"/>
                      <w:color w:val="FFFFFF"/>
                      <w:sz w:val="28"/>
                    </w:rPr>
                    <w:t>Badnet</w:t>
                  </w:r>
                  <w:proofErr w:type="spellEnd"/>
                </w:p>
                <w:p w:rsidR="00B90EA6" w:rsidRPr="000D21B1" w:rsidRDefault="00B90EA6">
                  <w:pPr>
                    <w:rPr>
                      <w:rFonts w:ascii="Rockwell" w:hAnsi="Rockwell"/>
                      <w:color w:val="31849B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>P</w:t>
                  </w:r>
                  <w:r w:rsidR="00C77891">
                    <w:rPr>
                      <w:rFonts w:ascii="Rockwell" w:hAnsi="Rockwell"/>
                      <w:color w:val="FFFFFF"/>
                      <w:sz w:val="28"/>
                    </w:rPr>
                    <w:t xml:space="preserve">our toutes questions, vous pouvez contacter le responsable, </w:t>
                  </w:r>
                  <w:r w:rsidR="003D7E45">
                    <w:rPr>
                      <w:rFonts w:ascii="Rockwell" w:hAnsi="Rockwell"/>
                      <w:color w:val="FFFFFF"/>
                      <w:sz w:val="28"/>
                    </w:rPr>
                    <w:t>Jérôme</w:t>
                  </w:r>
                  <w:r w:rsidR="00C77891">
                    <w:rPr>
                      <w:rFonts w:ascii="Rockwell" w:hAnsi="Rockwell"/>
                      <w:color w:val="FFFFFF"/>
                      <w:sz w:val="28"/>
                    </w:rPr>
                    <w:t>, p</w:t>
                  </w:r>
                  <w:r>
                    <w:rPr>
                      <w:rFonts w:ascii="Rockwell" w:hAnsi="Rockwell"/>
                      <w:color w:val="FFFFFF"/>
                      <w:sz w:val="28"/>
                    </w:rPr>
                    <w:t>ar mail :</w:t>
                  </w:r>
                  <w:r w:rsidR="00590659">
                    <w:rPr>
                      <w:rFonts w:ascii="Rockwell" w:hAnsi="Rockwell"/>
                      <w:color w:val="FFFFFF"/>
                      <w:sz w:val="28"/>
                    </w:rPr>
                    <w:t xml:space="preserve"> </w:t>
                  </w:r>
                  <w:r w:rsidR="006C3F29">
                    <w:rPr>
                      <w:rFonts w:ascii="Rockwell" w:hAnsi="Rockwell"/>
                      <w:b/>
                      <w:i/>
                      <w:color w:val="31849B"/>
                      <w:sz w:val="28"/>
                    </w:rPr>
                    <w:t>tdh</w:t>
                  </w:r>
                  <w:r w:rsidR="00590659" w:rsidRPr="000D21B1">
                    <w:rPr>
                      <w:rFonts w:ascii="Rockwell" w:hAnsi="Rockwell"/>
                      <w:b/>
                      <w:i/>
                      <w:color w:val="31849B"/>
                      <w:sz w:val="28"/>
                    </w:rPr>
                    <w:t>@abil-badminton.fr</w:t>
                  </w:r>
                </w:p>
                <w:p w:rsidR="00035336" w:rsidRPr="00D800C4" w:rsidRDefault="00035336" w:rsidP="00D800C4">
                  <w:pPr>
                    <w:jc w:val="both"/>
                    <w:rPr>
                      <w:rFonts w:ascii="Rockwell" w:hAnsi="Rockwell"/>
                      <w:color w:val="FFFFFF"/>
                      <w:sz w:val="6"/>
                    </w:rPr>
                  </w:pPr>
                </w:p>
                <w:p w:rsidR="00D97F9E" w:rsidRDefault="00D97F9E" w:rsidP="00D800C4">
                  <w:pPr>
                    <w:jc w:val="both"/>
                    <w:rPr>
                      <w:rFonts w:ascii="Rockwell" w:hAnsi="Rockwell"/>
                      <w:color w:val="FFFFFF"/>
                      <w:sz w:val="28"/>
                      <w:szCs w:val="20"/>
                    </w:rPr>
                  </w:pPr>
                </w:p>
                <w:p w:rsidR="006C3F29" w:rsidRDefault="00D800C4" w:rsidP="006C3F29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Pour les séniors : </w:t>
                  </w:r>
                  <w:r w:rsidR="00FC64C1">
                    <w:rPr>
                      <w:rFonts w:ascii="Rockwell" w:hAnsi="Rockwell"/>
                      <w:color w:val="FFFFFF"/>
                      <w:sz w:val="28"/>
                    </w:rPr>
                    <w:t xml:space="preserve">Doubles </w:t>
                  </w:r>
                  <w:r w:rsidR="000D21B1">
                    <w:rPr>
                      <w:rFonts w:ascii="Rockwell" w:hAnsi="Rockwell"/>
                      <w:color w:val="FFFFFF"/>
                      <w:sz w:val="28"/>
                    </w:rPr>
                    <w:t xml:space="preserve">le Samedi / </w:t>
                  </w:r>
                  <w:r w:rsidR="00FC64C1">
                    <w:rPr>
                      <w:rFonts w:ascii="Rockwell" w:hAnsi="Rockwell"/>
                      <w:color w:val="FFFFFF"/>
                      <w:sz w:val="28"/>
                    </w:rPr>
                    <w:t>Simples le D</w:t>
                  </w:r>
                  <w:r w:rsidR="00035336" w:rsidRPr="00017494">
                    <w:rPr>
                      <w:rFonts w:ascii="Rockwell" w:hAnsi="Rockwell"/>
                      <w:color w:val="FFFFFF"/>
                      <w:sz w:val="28"/>
                    </w:rPr>
                    <w:t>imanche</w:t>
                  </w:r>
                  <w:r w:rsidR="00FC64C1">
                    <w:rPr>
                      <w:rFonts w:ascii="Rockwell" w:hAnsi="Rockwell"/>
                      <w:color w:val="FFFFFF"/>
                      <w:sz w:val="28"/>
                    </w:rPr>
                    <w:t xml:space="preserve"> / Mixtes le lundi</w:t>
                  </w:r>
                </w:p>
                <w:p w:rsidR="00D800C4" w:rsidRDefault="00D800C4" w:rsidP="006C3F29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>Pour</w:t>
                  </w:r>
                  <w:r w:rsidR="00FC64C1">
                    <w:rPr>
                      <w:rFonts w:ascii="Rockwell" w:hAnsi="Rockwell"/>
                      <w:color w:val="FFFFFF"/>
                      <w:sz w:val="28"/>
                    </w:rPr>
                    <w:t xml:space="preserve"> les jeunes : Simple le Samedi</w:t>
                  </w:r>
                </w:p>
                <w:p w:rsidR="000C3774" w:rsidRPr="00343591" w:rsidRDefault="000C3774" w:rsidP="006C3F29">
                  <w:pPr>
                    <w:rPr>
                      <w:rFonts w:ascii="Rockwell" w:hAnsi="Rockwell"/>
                      <w:color w:val="FFFFFF"/>
                      <w:sz w:val="18"/>
                    </w:rPr>
                  </w:pPr>
                  <w:r w:rsidRPr="006C3F29">
                    <w:rPr>
                      <w:rFonts w:ascii="Rockwell" w:hAnsi="Rockwell"/>
                      <w:color w:val="FFFFFF"/>
                      <w:sz w:val="16"/>
                    </w:rPr>
                    <w:t xml:space="preserve"> </w:t>
                  </w:r>
                </w:p>
                <w:p w:rsidR="00035336" w:rsidRPr="00D800C4" w:rsidRDefault="00B252A9">
                  <w:pPr>
                    <w:rPr>
                      <w:rFonts w:ascii="Rockwell" w:hAnsi="Rockwell"/>
                      <w:b/>
                      <w:color w:val="4F81BD" w:themeColor="accent1"/>
                      <w:sz w:val="28"/>
                    </w:rPr>
                  </w:pPr>
                  <w:r>
                    <w:rPr>
                      <w:rFonts w:ascii="Rockwell" w:hAnsi="Rockwell"/>
                      <w:b/>
                      <w:color w:val="4F81BD" w:themeColor="accent1"/>
                      <w:sz w:val="28"/>
                    </w:rPr>
                    <w:t>7 terrains</w:t>
                  </w: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D97F9E" w:rsidRDefault="00D97F9E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Stand de cordage </w:t>
                  </w:r>
                  <w:proofErr w:type="spellStart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SportMinedor</w:t>
                  </w:r>
                  <w:proofErr w:type="spellEnd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 (distributeur </w:t>
                  </w:r>
                  <w:proofErr w:type="spellStart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Yonex</w:t>
                  </w:r>
                  <w:proofErr w:type="spellEnd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)</w:t>
                  </w: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D97F9E" w:rsidRDefault="00D97F9E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1C316D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Volant officiel : </w:t>
                  </w:r>
                  <w:proofErr w:type="spellStart"/>
                  <w:r>
                    <w:rPr>
                      <w:rFonts w:ascii="Rockwell" w:hAnsi="Rockwell"/>
                      <w:color w:val="FFFFFF"/>
                      <w:sz w:val="28"/>
                    </w:rPr>
                    <w:t>Yonex</w:t>
                  </w:r>
                  <w:proofErr w:type="spellEnd"/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 AS2</w:t>
                  </w:r>
                  <w:r w:rsidR="00035336" w:rsidRPr="00017494">
                    <w:rPr>
                      <w:rFonts w:ascii="Rockwell" w:hAnsi="Rockwell"/>
                      <w:color w:val="FFFFFF"/>
                      <w:sz w:val="28"/>
                    </w:rPr>
                    <w:t>0</w:t>
                  </w:r>
                </w:p>
                <w:p w:rsidR="00D97F9E" w:rsidRDefault="00D97F9E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Default="006173ED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>Juge Arbitre principal : Gabriel LEUWERS</w:t>
                  </w: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035336" w:rsidRPr="00017494" w:rsidRDefault="00035336">
                  <w:pPr>
                    <w:rPr>
                      <w:rFonts w:ascii="Rockwell" w:hAnsi="Rockwell"/>
                      <w:b/>
                      <w:i/>
                      <w:color w:val="F79646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 </w:t>
                  </w: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</w:txbxContent>
            </v:textbox>
            <w10:wrap type="tight"/>
          </v:shape>
        </w:pict>
      </w:r>
      <w:r w:rsidR="00D97F9E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276860</wp:posOffset>
            </wp:positionV>
            <wp:extent cx="314960" cy="264160"/>
            <wp:effectExtent l="0" t="0" r="0" b="59690"/>
            <wp:wrapNone/>
            <wp:docPr id="110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E82BB5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3061970</wp:posOffset>
            </wp:positionV>
            <wp:extent cx="314960" cy="264160"/>
            <wp:effectExtent l="0" t="0" r="0" b="59690"/>
            <wp:wrapNone/>
            <wp:docPr id="102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87C">
        <w:rPr>
          <w:noProof/>
          <w:lang w:eastAsia="fr-FR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3519805</wp:posOffset>
            </wp:positionV>
            <wp:extent cx="314960" cy="264160"/>
            <wp:effectExtent l="0" t="0" r="0" b="59690"/>
            <wp:wrapNone/>
            <wp:docPr id="106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AE9">
        <w:rPr>
          <w:noProof/>
          <w:lang w:eastAsia="fr-FR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4392930</wp:posOffset>
            </wp:positionV>
            <wp:extent cx="314960" cy="264160"/>
            <wp:effectExtent l="0" t="0" r="0" b="59690"/>
            <wp:wrapNone/>
            <wp:docPr id="104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AE9">
        <w:rPr>
          <w:noProof/>
          <w:lang w:eastAsia="fr-FR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3915410</wp:posOffset>
            </wp:positionV>
            <wp:extent cx="314960" cy="264160"/>
            <wp:effectExtent l="0" t="0" r="0" b="59690"/>
            <wp:wrapNone/>
            <wp:docPr id="103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AE9"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4759960</wp:posOffset>
            </wp:positionH>
            <wp:positionV relativeFrom="paragraph">
              <wp:posOffset>4331335</wp:posOffset>
            </wp:positionV>
            <wp:extent cx="2647950" cy="288036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4795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B00DC9" w:rsidP="00384415">
      <w:pPr>
        <w:rPr>
          <w:rFonts w:ascii="American Typewriter" w:hAnsi="American Typewriter"/>
        </w:rPr>
      </w:pPr>
      <w:r w:rsidRPr="00B00DC9">
        <w:rPr>
          <w:noProof/>
          <w:lang w:eastAsia="fr-FR"/>
        </w:rPr>
        <w:pict>
          <v:shape id="Text Box 2" o:spid="_x0000_s1032" type="#_x0000_t202" style="position:absolute;margin-left:209.65pt;margin-top:-18.35pt;width:342pt;height:54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" filled="f" stroked="f">
            <v:textbox inset=",7.2pt,,7.2pt">
              <w:txbxContent>
                <w:p w:rsidR="00035336" w:rsidRPr="00511A81" w:rsidRDefault="008409D0" w:rsidP="00511A81">
                  <w:pPr>
                    <w:ind w:firstLine="708"/>
                    <w:rPr>
                      <w:rFonts w:ascii="Rockwell" w:hAnsi="Rockwell"/>
                      <w:b/>
                      <w:color w:val="F79646"/>
                      <w:sz w:val="52"/>
                    </w:rPr>
                  </w:pPr>
                  <w:r>
                    <w:rPr>
                      <w:rFonts w:ascii="Rockwell" w:hAnsi="Rockwell"/>
                      <w:b/>
                      <w:color w:val="F79646"/>
                      <w:sz w:val="52"/>
                    </w:rPr>
                    <w:t>SALLE RENE ALAUZE</w:t>
                  </w:r>
                </w:p>
              </w:txbxContent>
            </v:textbox>
          </v:shape>
        </w:pict>
      </w:r>
    </w:p>
    <w:p w:rsidR="00D97F9E" w:rsidRDefault="00B00DC9" w:rsidP="00384415">
      <w:pPr>
        <w:rPr>
          <w:rFonts w:ascii="American Typewriter" w:hAnsi="American Typewriter"/>
        </w:rPr>
      </w:pPr>
      <w:r w:rsidRPr="00B00DC9">
        <w:rPr>
          <w:noProof/>
          <w:lang w:eastAsia="fr-FR"/>
        </w:rPr>
        <w:lastRenderedPageBreak/>
        <w:pict>
          <v:shape id="Text Box 3" o:spid="_x0000_s1033" type="#_x0000_t202" style="position:absolute;margin-left:-10.85pt;margin-top:3.4pt;width:556.95pt;height:33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b9VtgIAAMA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" filled="f" stroked="f">
            <v:textbox inset=",7.2pt,,7.2pt">
              <w:txbxContent>
                <w:p w:rsidR="00035336" w:rsidRPr="00017494" w:rsidRDefault="00035336" w:rsidP="003C74D1">
                  <w:pPr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  <w:t xml:space="preserve">   </w:t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  </w:t>
                  </w:r>
                  <w:r w:rsidR="00AB4612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="008409D0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 xml:space="preserve"> PALAIS DES SPORTS</w:t>
                  </w:r>
                </w:p>
              </w:txbxContent>
            </v:textbox>
          </v:shape>
        </w:pict>
      </w: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D97F9E" w:rsidP="00D97F9E">
      <w:pPr>
        <w:jc w:val="center"/>
        <w:rPr>
          <w:rFonts w:ascii="American Typewriter" w:hAnsi="American Typewriter"/>
        </w:rPr>
      </w:pPr>
      <w:r>
        <w:rPr>
          <w:rFonts w:ascii="American Typewriter" w:hAnsi="American Typewriter"/>
        </w:rPr>
        <w:tab/>
      </w:r>
      <w:r w:rsidR="008409D0">
        <w:rPr>
          <w:rFonts w:ascii="Rockwell" w:hAnsi="Rockwell"/>
          <w:color w:val="FFFFFF"/>
          <w:sz w:val="28"/>
        </w:rPr>
        <w:t>7 terrains</w:t>
      </w:r>
    </w:p>
    <w:p w:rsidR="00D97F9E" w:rsidRDefault="00BB1845" w:rsidP="00384415">
      <w:pPr>
        <w:rPr>
          <w:rFonts w:ascii="American Typewriter" w:hAnsi="American Typewriter"/>
        </w:rPr>
      </w:pPr>
      <w:r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989965</wp:posOffset>
            </wp:positionH>
            <wp:positionV relativeFrom="paragraph">
              <wp:posOffset>70485</wp:posOffset>
            </wp:positionV>
            <wp:extent cx="4805680" cy="300990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7_1010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42" t="12141" b="14597"/>
                    <a:stretch/>
                  </pic:blipFill>
                  <pic:spPr bwMode="auto">
                    <a:xfrm>
                      <a:off x="0" y="0"/>
                      <a:ext cx="480568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E45021" w:rsidRDefault="00E45021" w:rsidP="00384415">
      <w:pPr>
        <w:rPr>
          <w:rFonts w:ascii="American Typewriter" w:hAnsi="American Typewriter"/>
          <w:noProof/>
          <w:lang w:eastAsia="fr-F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B00DC9" w:rsidP="00384415">
      <w:pPr>
        <w:rPr>
          <w:rFonts w:ascii="American Typewriter" w:hAnsi="American Typewriter"/>
        </w:rPr>
      </w:pPr>
      <w:r w:rsidRPr="00B00DC9">
        <w:rPr>
          <w:noProof/>
          <w:lang w:eastAsia="fr-FR"/>
        </w:rPr>
        <w:pict>
          <v:shape id="Text Box 8" o:spid="_x0000_s1034" type="#_x0000_t202" style="position:absolute;margin-left:19.3pt;margin-top:3.55pt;width:486pt;height:63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" filled="f" stroked="f">
            <v:textbox inset=",7.2pt,,7.2pt">
              <w:txbxContent>
                <w:p w:rsidR="00035336" w:rsidRPr="00D97F9E" w:rsidRDefault="00035336" w:rsidP="00D91DD1">
                  <w:pPr>
                    <w:jc w:val="center"/>
                    <w:rPr>
                      <w:rFonts w:ascii="Rockwell" w:hAnsi="Rockwell"/>
                      <w:color w:val="FFFFFF"/>
                      <w:sz w:val="28"/>
                      <w:u w:val="single"/>
                    </w:rPr>
                  </w:pPr>
                  <w:r w:rsidRPr="00D97F9E">
                    <w:rPr>
                      <w:rFonts w:ascii="Rockwell" w:hAnsi="Rockwell"/>
                      <w:color w:val="FFFFFF"/>
                      <w:sz w:val="28"/>
                      <w:u w:val="single"/>
                    </w:rPr>
                    <w:t>Adresse :</w:t>
                  </w:r>
                </w:p>
                <w:p w:rsidR="00035336" w:rsidRPr="00D97F9E" w:rsidRDefault="003F73C8" w:rsidP="00890C37">
                  <w:pPr>
                    <w:jc w:val="center"/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Salle René </w:t>
                  </w:r>
                  <w:proofErr w:type="spellStart"/>
                  <w:r>
                    <w:rPr>
                      <w:rFonts w:ascii="Rockwell" w:hAnsi="Rockwell"/>
                      <w:color w:val="FFFFFF"/>
                      <w:sz w:val="28"/>
                    </w:rPr>
                    <w:t>Alauze</w:t>
                  </w:r>
                  <w:proofErr w:type="spellEnd"/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 - </w:t>
                  </w:r>
                  <w:r w:rsidR="00035336" w:rsidRPr="00D97F9E">
                    <w:rPr>
                      <w:rFonts w:ascii="Rockwell" w:hAnsi="Rockwell"/>
                      <w:color w:val="FFFFFF"/>
                      <w:sz w:val="28"/>
                    </w:rPr>
                    <w:t xml:space="preserve">Palais des Sports Jacques </w:t>
                  </w:r>
                  <w:proofErr w:type="spellStart"/>
                  <w:r w:rsidR="00035336" w:rsidRPr="00D97F9E">
                    <w:rPr>
                      <w:rFonts w:ascii="Rockwell" w:hAnsi="Rockwell"/>
                      <w:color w:val="FFFFFF"/>
                      <w:sz w:val="28"/>
                    </w:rPr>
                    <w:t>Chaban</w:t>
                  </w:r>
                  <w:proofErr w:type="spellEnd"/>
                  <w:r w:rsidR="00035336" w:rsidRPr="00D97F9E">
                    <w:rPr>
                      <w:rFonts w:ascii="Rockwell" w:hAnsi="Rockwell"/>
                      <w:color w:val="FFFFFF"/>
                      <w:sz w:val="28"/>
                    </w:rPr>
                    <w:t xml:space="preserve"> Delmas</w:t>
                  </w:r>
                </w:p>
                <w:p w:rsidR="00035336" w:rsidRPr="00017494" w:rsidRDefault="00035336" w:rsidP="00890C37">
                  <w:pPr>
                    <w:jc w:val="center"/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D97F9E">
                    <w:rPr>
                      <w:rFonts w:ascii="Rockwell" w:hAnsi="Rockwell"/>
                      <w:color w:val="FFFFFF"/>
                      <w:sz w:val="28"/>
                    </w:rPr>
                    <w:t>515 avenue de la Monnaie – 34170 Castelnau-le-Lez</w:t>
                  </w:r>
                </w:p>
              </w:txbxContent>
            </v:textbox>
          </v:shape>
        </w:pict>
      </w: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DA5FB9" w:rsidRDefault="00DA5FB9" w:rsidP="00384415">
      <w:pPr>
        <w:rPr>
          <w:rFonts w:ascii="American Typewriter" w:hAnsi="American Typewriter"/>
        </w:rPr>
      </w:pPr>
    </w:p>
    <w:p w:rsidR="00D97F9E" w:rsidRDefault="00D97F9E" w:rsidP="00384415">
      <w:pPr>
        <w:rPr>
          <w:rFonts w:ascii="American Typewriter" w:hAnsi="American Typewriter"/>
        </w:rPr>
      </w:pPr>
    </w:p>
    <w:p w:rsidR="00384415" w:rsidRDefault="00B00DC9" w:rsidP="00384415">
      <w:pPr>
        <w:rPr>
          <w:rFonts w:ascii="American Typewriter" w:hAnsi="American Typewriter"/>
        </w:rPr>
      </w:pPr>
      <w:r w:rsidRPr="00B00DC9">
        <w:rPr>
          <w:noProof/>
          <w:lang w:eastAsia="fr-FR"/>
        </w:rPr>
        <w:pict>
          <v:shape id="Text Box 9" o:spid="_x0000_s1035" type="#_x0000_t202" style="position:absolute;margin-left:-13.85pt;margin-top:-7.4pt;width:549.75pt;height:54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" filled="f" stroked="f">
            <v:textbox inset=",7.2pt,,7.2pt">
              <w:txbxContent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  <w:t xml:space="preserve">   </w:t>
                  </w: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   </w:t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</w:t>
                  </w:r>
                </w:p>
              </w:txbxContent>
            </v:textbox>
          </v:shape>
        </w:pict>
      </w:r>
      <w:r w:rsidRPr="00B00DC9">
        <w:rPr>
          <w:noProof/>
          <w:lang w:eastAsia="fr-FR"/>
        </w:rPr>
        <w:pict>
          <v:shape id="Text Box 11" o:spid="_x0000_s1042" type="#_x0000_t202" style="position:absolute;margin-left:-18pt;margin-top:-2.15pt;width:3in;height:44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" filled="f" stroked="f">
            <v:textbox inset=",7.2pt,,7.2pt">
              <w:txbxContent>
                <w:p w:rsidR="00035336" w:rsidRPr="00017494" w:rsidRDefault="00035336" w:rsidP="00EE6E53">
                  <w:pPr>
                    <w:rPr>
                      <w:rFonts w:ascii="Rockwell" w:hAnsi="Rockwell"/>
                      <w:b/>
                      <w:color w:val="F79646"/>
                      <w:sz w:val="60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60"/>
                    </w:rPr>
                    <w:t xml:space="preserve"> </w:t>
                  </w:r>
                  <w:r w:rsidRPr="00F67D6E">
                    <w:rPr>
                      <w:rFonts w:ascii="Rockwell" w:hAnsi="Rockwell"/>
                      <w:b/>
                      <w:color w:val="F79646"/>
                      <w:sz w:val="52"/>
                    </w:rPr>
                    <w:t>BUVETTE</w:t>
                  </w:r>
                </w:p>
              </w:txbxContent>
            </v:textbox>
          </v:shape>
        </w:pict>
      </w:r>
    </w:p>
    <w:p w:rsidR="00384415" w:rsidRDefault="00384415" w:rsidP="00384415">
      <w:pPr>
        <w:rPr>
          <w:rFonts w:ascii="American Typewriter" w:hAnsi="American Typewriter"/>
        </w:rPr>
      </w:pPr>
    </w:p>
    <w:p w:rsidR="0073171A" w:rsidRDefault="00B00DC9" w:rsidP="00384415">
      <w:pPr>
        <w:rPr>
          <w:rFonts w:ascii="American Typewriter" w:hAnsi="American Typewriter"/>
        </w:rPr>
      </w:pPr>
      <w:r w:rsidRPr="00B00DC9">
        <w:rPr>
          <w:noProof/>
          <w:lang w:eastAsia="fr-FR"/>
        </w:rPr>
        <w:pict>
          <v:shape id="Text Box 15" o:spid="_x0000_s1037" type="#_x0000_t202" style="position:absolute;margin-left:-7.8pt;margin-top:7.6pt;width:525.3pt;height:74.4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MVtgIAAMM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" filled="f" stroked="f">
            <v:textbox inset=",7.2pt,,7.2pt">
              <w:txbxContent>
                <w:p w:rsidR="00035336" w:rsidRPr="00017494" w:rsidRDefault="00035336" w:rsidP="007D629B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035336" w:rsidRPr="00017494" w:rsidRDefault="00035336" w:rsidP="007D629B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035336" w:rsidRPr="00017494" w:rsidRDefault="00035336" w:rsidP="007D629B">
                  <w:pPr>
                    <w:jc w:val="both"/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Une buvette sera à disposition pour vous restaurer tout au long de la compétition :</w:t>
                  </w:r>
                  <w:r w:rsidR="00A63FFC">
                    <w:rPr>
                      <w:rFonts w:ascii="Rockwell" w:hAnsi="Rockwell"/>
                      <w:color w:val="FFFFFF"/>
                      <w:sz w:val="28"/>
                    </w:rPr>
                    <w:t xml:space="preserve"> </w:t>
                  </w:r>
                  <w:r w:rsidR="00D97F9E">
                    <w:rPr>
                      <w:rFonts w:ascii="Rockwell" w:hAnsi="Rockwell"/>
                      <w:color w:val="FFFFFF"/>
                      <w:sz w:val="28"/>
                    </w:rPr>
                    <w:t>paninis</w:t>
                  </w:r>
                  <w:r w:rsidR="00A63FFC">
                    <w:rPr>
                      <w:rFonts w:ascii="Rockwell" w:hAnsi="Rockwell"/>
                      <w:color w:val="FFFFFF"/>
                      <w:sz w:val="28"/>
                    </w:rPr>
                    <w:t xml:space="preserve">, </w:t>
                  </w:r>
                  <w:r w:rsidR="00D97F9E">
                    <w:rPr>
                      <w:rFonts w:ascii="Rockwell" w:hAnsi="Rockwell"/>
                      <w:color w:val="FFFFFF"/>
                      <w:sz w:val="28"/>
                    </w:rPr>
                    <w:t>pâtes</w:t>
                  </w: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, croque-monsieur, crêpes, quiches, tartes et gâteau en tout genre</w:t>
                  </w:r>
                  <w:r w:rsidR="00D97F9E">
                    <w:rPr>
                      <w:rFonts w:ascii="Rockwell" w:hAnsi="Rockwell"/>
                      <w:color w:val="FFFFFF"/>
                      <w:sz w:val="28"/>
                    </w:rPr>
                    <w:t xml:space="preserve"> ainsi que smoothies, bières et sodas</w:t>
                  </w: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.</w:t>
                  </w:r>
                </w:p>
              </w:txbxContent>
            </v:textbox>
          </v:shape>
        </w:pict>
      </w:r>
    </w:p>
    <w:p w:rsidR="0073171A" w:rsidRDefault="0073171A" w:rsidP="00384415">
      <w:pPr>
        <w:rPr>
          <w:rFonts w:ascii="American Typewriter" w:hAnsi="American Typewriter"/>
        </w:rPr>
      </w:pPr>
    </w:p>
    <w:p w:rsidR="0073171A" w:rsidRDefault="0073171A" w:rsidP="00384415">
      <w:pPr>
        <w:rPr>
          <w:rFonts w:ascii="American Typewriter" w:hAnsi="American Typewriter"/>
        </w:rPr>
      </w:pPr>
    </w:p>
    <w:p w:rsidR="0073171A" w:rsidRDefault="0073171A" w:rsidP="00384415">
      <w:pPr>
        <w:rPr>
          <w:rFonts w:ascii="American Typewriter" w:hAnsi="American Typewriter"/>
        </w:rPr>
      </w:pPr>
    </w:p>
    <w:p w:rsidR="0073171A" w:rsidRDefault="0073171A" w:rsidP="00384415">
      <w:pPr>
        <w:rPr>
          <w:rFonts w:ascii="American Typewriter" w:hAnsi="American Typewriter"/>
        </w:rPr>
      </w:pPr>
    </w:p>
    <w:p w:rsidR="002E0DC4" w:rsidRDefault="002E0DC4" w:rsidP="00384415">
      <w:pPr>
        <w:rPr>
          <w:rFonts w:ascii="American Typewriter" w:hAnsi="American Typewriter"/>
        </w:rPr>
      </w:pPr>
    </w:p>
    <w:p w:rsidR="00384415" w:rsidRDefault="00B00DC9" w:rsidP="00384415">
      <w:pPr>
        <w:rPr>
          <w:rFonts w:ascii="American Typewriter" w:hAnsi="American Typewriter"/>
        </w:rPr>
      </w:pPr>
      <w:r w:rsidRPr="00B00DC9">
        <w:rPr>
          <w:noProof/>
          <w:lang w:eastAsia="fr-FR"/>
        </w:rPr>
        <w:pict>
          <v:shape id="Text Box 13" o:spid="_x0000_s1038" type="#_x0000_t202" style="position:absolute;margin-left:-441pt;margin-top:325.35pt;width:324pt;height:108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" filled="f" stroked="f">
            <v:textbox inset=",7.2pt,,7.2pt">
              <w:txbxContent>
                <w:p w:rsidR="00035336" w:rsidRPr="00017494" w:rsidRDefault="00035336" w:rsidP="00EE6E53">
                  <w:pPr>
                    <w:rPr>
                      <w:rFonts w:ascii="Rockwell" w:hAnsi="Rockwell"/>
                      <w:b/>
                      <w:color w:val="F79646"/>
                      <w:sz w:val="60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60"/>
                    </w:rPr>
                    <w:t>HEBERGEMENT</w:t>
                  </w:r>
                </w:p>
              </w:txbxContent>
            </v:textbox>
          </v:shape>
        </w:pict>
      </w:r>
      <w:r w:rsidRPr="00B00DC9">
        <w:rPr>
          <w:noProof/>
          <w:lang w:eastAsia="fr-FR"/>
        </w:rPr>
        <w:pict>
          <v:shape id="Text Box 45" o:spid="_x0000_s1039" type="#_x0000_t202" style="position:absolute;margin-left:-18.05pt;margin-top:.8pt;width:515.05pt;height:204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" filled="f" stroked="f">
            <v:textbox inset=",7.2pt,,7.2pt">
              <w:txbxContent>
                <w:p w:rsidR="00844D39" w:rsidRPr="0054126C" w:rsidRDefault="00844D39" w:rsidP="004D6681">
                  <w:pPr>
                    <w:rPr>
                      <w:rFonts w:ascii="Rockwell" w:hAnsi="Rockwell"/>
                      <w:b/>
                      <w:color w:val="F79646"/>
                      <w:sz w:val="52"/>
                      <w:lang w:val="en-US"/>
                    </w:rPr>
                  </w:pPr>
                  <w:r w:rsidRPr="0054126C">
                    <w:rPr>
                      <w:rFonts w:ascii="Rockwell" w:hAnsi="Rockwell"/>
                      <w:b/>
                      <w:color w:val="F79646"/>
                      <w:sz w:val="52"/>
                      <w:lang w:val="en-US"/>
                    </w:rPr>
                    <w:t>COORDONNEES DU CLUB</w:t>
                  </w:r>
                </w:p>
                <w:p w:rsidR="00844D39" w:rsidRPr="0054126C" w:rsidRDefault="00844D39" w:rsidP="00E62480">
                  <w:pPr>
                    <w:rPr>
                      <w:rFonts w:ascii="Rockwell" w:hAnsi="Rockwell"/>
                      <w:color w:val="FFFFFF"/>
                      <w:sz w:val="28"/>
                      <w:lang w:val="en-US"/>
                    </w:rPr>
                  </w:pPr>
                </w:p>
                <w:p w:rsidR="00844D39" w:rsidRPr="0054126C" w:rsidRDefault="00844D39" w:rsidP="004D6681">
                  <w:pPr>
                    <w:rPr>
                      <w:rFonts w:ascii="Rockwell" w:hAnsi="Rockwell"/>
                      <w:color w:val="F79646"/>
                      <w:sz w:val="28"/>
                      <w:lang w:val="en-US"/>
                    </w:rPr>
                  </w:pPr>
                  <w:r w:rsidRPr="0054126C">
                    <w:rPr>
                      <w:rFonts w:ascii="Rockwell" w:hAnsi="Rockwell"/>
                      <w:color w:val="F79646"/>
                      <w:sz w:val="28"/>
                      <w:lang w:val="en-US"/>
                    </w:rPr>
                    <w:t xml:space="preserve">Association Bad </w:t>
                  </w:r>
                  <w:proofErr w:type="gramStart"/>
                  <w:r w:rsidRPr="0054126C">
                    <w:rPr>
                      <w:rFonts w:ascii="Rockwell" w:hAnsi="Rockwell"/>
                      <w:color w:val="F79646"/>
                      <w:sz w:val="28"/>
                      <w:lang w:val="en-US"/>
                    </w:rPr>
                    <w:t>In</w:t>
                  </w:r>
                  <w:proofErr w:type="gramEnd"/>
                  <w:r w:rsidRPr="0054126C">
                    <w:rPr>
                      <w:rFonts w:ascii="Rockwell" w:hAnsi="Rockwell"/>
                      <w:color w:val="F79646"/>
                      <w:sz w:val="28"/>
                      <w:lang w:val="en-US"/>
                    </w:rPr>
                    <w:t xml:space="preserve"> Lez</w:t>
                  </w:r>
                </w:p>
                <w:p w:rsidR="00844D39" w:rsidRPr="00017494" w:rsidRDefault="00844D39" w:rsidP="004D6681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Palais des Sports Jacques </w:t>
                  </w:r>
                  <w:proofErr w:type="spellStart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Chaban</w:t>
                  </w:r>
                  <w:proofErr w:type="spellEnd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 Delmas</w:t>
                  </w:r>
                </w:p>
                <w:p w:rsidR="00844D39" w:rsidRPr="00017494" w:rsidRDefault="00844D39" w:rsidP="004D6681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515 avenue de la Monnaie</w:t>
                  </w:r>
                </w:p>
                <w:p w:rsidR="00844D39" w:rsidRDefault="00844D39" w:rsidP="004D6681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34170 Castelnau-le-Lez</w:t>
                  </w:r>
                </w:p>
                <w:p w:rsidR="00E62480" w:rsidRDefault="00E62480" w:rsidP="004D6681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E62480" w:rsidRPr="00C70322" w:rsidRDefault="00E62480" w:rsidP="004D6681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Laurence EXERTIER</w:t>
                  </w:r>
                </w:p>
                <w:p w:rsidR="00E62480" w:rsidRPr="00017494" w:rsidRDefault="00E62480" w:rsidP="004D6681">
                  <w:pPr>
                    <w:rPr>
                      <w:rFonts w:ascii="Rockwell" w:hAnsi="Rockwell"/>
                      <w:i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sym w:font="Wingdings" w:char="F028"/>
                  </w:r>
                  <w:r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</w:t>
                  </w:r>
                  <w:r w:rsidRPr="00017494">
                    <w:rPr>
                      <w:rFonts w:ascii="Rockwell" w:hAnsi="Rockwell"/>
                      <w:i/>
                      <w:color w:val="FFFFFF"/>
                      <w:sz w:val="28"/>
                    </w:rPr>
                    <w:t>07 81 42 79 28</w:t>
                  </w:r>
                </w:p>
                <w:p w:rsidR="00E62480" w:rsidRPr="00017494" w:rsidRDefault="00E62480" w:rsidP="004D6681">
                  <w:pPr>
                    <w:rPr>
                      <w:rFonts w:ascii="Rockwell" w:hAnsi="Rockwell"/>
                      <w:i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i/>
                      <w:color w:val="FFFFFF"/>
                      <w:sz w:val="28"/>
                    </w:rPr>
                    <w:t>contact@abil-badminton.fr</w:t>
                  </w:r>
                </w:p>
                <w:p w:rsidR="00E62480" w:rsidRPr="00017494" w:rsidRDefault="00E62480" w:rsidP="00844D39">
                  <w:pPr>
                    <w:jc w:val="right"/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844D39" w:rsidRPr="00017494" w:rsidRDefault="00844D39" w:rsidP="00035336">
                  <w:pPr>
                    <w:jc w:val="both"/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035336" w:rsidP="00035336">
                  <w:pPr>
                    <w:jc w:val="both"/>
                    <w:rPr>
                      <w:rFonts w:ascii="Rockwell" w:hAnsi="Rockwell"/>
                      <w:color w:val="FFFFFF"/>
                      <w:sz w:val="28"/>
                      <w:u w:val="single"/>
                    </w:rPr>
                  </w:pPr>
                </w:p>
                <w:p w:rsidR="00035336" w:rsidRPr="00017494" w:rsidRDefault="00035336" w:rsidP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035336" w:rsidP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</w:txbxContent>
            </v:textbox>
          </v:shape>
        </w:pict>
      </w:r>
    </w:p>
    <w:p w:rsidR="00384415" w:rsidRDefault="00B00DC9" w:rsidP="00384415">
      <w:pPr>
        <w:rPr>
          <w:rFonts w:ascii="American Typewriter" w:hAnsi="American Typewriter"/>
        </w:rPr>
      </w:pPr>
      <w:r w:rsidRPr="00B00DC9">
        <w:rPr>
          <w:noProof/>
          <w:lang w:eastAsia="fr-FR"/>
        </w:rPr>
        <w:pict>
          <v:shape id="Text Box 17" o:spid="_x0000_s1040" type="#_x0000_t202" style="position:absolute;margin-left:-21.6pt;margin-top:-18.4pt;width:558pt;height:54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" filled="f" stroked="f">
            <v:textbox inset=",7.2pt,,7.2pt">
              <w:txbxContent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  <w:t xml:space="preserve">   </w:t>
                  </w: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   </w:t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</w:t>
                  </w:r>
                </w:p>
              </w:txbxContent>
            </v:textbox>
          </v:shape>
        </w:pict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  <w:bookmarkStart w:id="0" w:name="_GoBack"/>
      <w:bookmarkEnd w:id="0"/>
    </w:p>
    <w:p w:rsidR="00901FE7" w:rsidRDefault="00901FE7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AD1DC4" w:rsidRDefault="00B00DC9" w:rsidP="00384415">
      <w:pPr>
        <w:rPr>
          <w:rFonts w:ascii="American Typewriter" w:hAnsi="American Typewriter"/>
        </w:rPr>
      </w:pPr>
      <w:r>
        <w:rPr>
          <w:rFonts w:ascii="American Typewriter" w:hAnsi="American Typewriter"/>
          <w:noProof/>
          <w:lang w:eastAsia="fr-FR"/>
        </w:rPr>
        <w:pict>
          <v:oval id="Oval 34" o:spid="_x0000_s1041" style="position:absolute;margin-left:-263.25pt;margin-top:8.2pt;width:1098.4pt;height:105.2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" strokecolor="white" strokeweight="1.5pt">
            <v:shadow on="t" opacity="22938f" offset="0"/>
            <v:textbox inset=",7.2pt,,7.2pt"/>
          </v:oval>
        </w:pict>
      </w:r>
    </w:p>
    <w:p w:rsidR="00AD1DC4" w:rsidRDefault="00DA5FB9" w:rsidP="00384415">
      <w:pPr>
        <w:rPr>
          <w:rFonts w:ascii="American Typewriter" w:hAnsi="American Typewriter"/>
        </w:rPr>
      </w:pPr>
      <w:r w:rsidRPr="0000220A"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99695</wp:posOffset>
            </wp:positionV>
            <wp:extent cx="1543050" cy="408940"/>
            <wp:effectExtent l="0" t="0" r="0" b="0"/>
            <wp:wrapNone/>
            <wp:docPr id="17" name="Image 17" descr="Logo-Yon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Logo-Yonex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0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211CA6" w:rsidP="00384415">
      <w:pPr>
        <w:rPr>
          <w:rFonts w:ascii="American Typewriter" w:hAnsi="American Typewriter"/>
        </w:rPr>
      </w:pPr>
      <w:r w:rsidRPr="0000220A"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8890</wp:posOffset>
            </wp:positionV>
            <wp:extent cx="904240" cy="575945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igue OCCITANI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20A"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51435</wp:posOffset>
            </wp:positionV>
            <wp:extent cx="869315" cy="647700"/>
            <wp:effectExtent l="0" t="0" r="6985" b="0"/>
            <wp:wrapNone/>
            <wp:docPr id="20" name="Image 20" descr="logo-ma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logo-ma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4817745</wp:posOffset>
            </wp:positionH>
            <wp:positionV relativeFrom="paragraph">
              <wp:posOffset>48260</wp:posOffset>
            </wp:positionV>
            <wp:extent cx="1076325" cy="523875"/>
            <wp:effectExtent l="0" t="0" r="9525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 u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664" b="25664"/>
                    <a:stretch/>
                  </pic:blipFill>
                  <pic:spPr bwMode="auto">
                    <a:xfrm>
                      <a:off x="0" y="0"/>
                      <a:ext cx="107632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0220A"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5897245</wp:posOffset>
            </wp:positionH>
            <wp:positionV relativeFrom="paragraph">
              <wp:posOffset>22225</wp:posOffset>
            </wp:positionV>
            <wp:extent cx="521335" cy="6477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d3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6532880</wp:posOffset>
            </wp:positionH>
            <wp:positionV relativeFrom="paragraph">
              <wp:posOffset>6985</wp:posOffset>
            </wp:positionV>
            <wp:extent cx="470535" cy="647700"/>
            <wp:effectExtent l="0" t="0" r="571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bad 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20A"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3175</wp:posOffset>
            </wp:positionV>
            <wp:extent cx="524510" cy="647700"/>
            <wp:effectExtent l="0" t="0" r="889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3810</wp:posOffset>
            </wp:positionV>
            <wp:extent cx="649605" cy="6477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elna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FB9" w:rsidRPr="0000220A"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2654935</wp:posOffset>
            </wp:positionH>
            <wp:positionV relativeFrom="paragraph">
              <wp:posOffset>1905</wp:posOffset>
            </wp:positionV>
            <wp:extent cx="619125" cy="647700"/>
            <wp:effectExtent l="0" t="0" r="952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quepopulaire_logo.sv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415" w:rsidRDefault="00DA5FB9" w:rsidP="00384415">
      <w:pPr>
        <w:rPr>
          <w:rFonts w:ascii="American Typewriter" w:hAnsi="American Typewriter"/>
        </w:rPr>
      </w:pPr>
      <w:r w:rsidRPr="0000220A">
        <w:rPr>
          <w:rFonts w:ascii="American Typewriter" w:hAnsi="American Typewriter"/>
          <w:noProof/>
          <w:lang w:eastAsia="fr-FR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187325</wp:posOffset>
            </wp:positionV>
            <wp:extent cx="1524000" cy="381000"/>
            <wp:effectExtent l="0" t="0" r="0" b="0"/>
            <wp:wrapNone/>
            <wp:docPr id="16" name="Image 16" descr="sportmine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sportminedo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84415" w:rsidSect="00227BEB">
      <w:pgSz w:w="11900" w:h="16840"/>
      <w:pgMar w:top="568" w:right="560" w:bottom="567" w:left="709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altName w:val="Nyala"/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merican Typewriter">
    <w:altName w:val="Nyala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384415"/>
    <w:rsid w:val="000016A7"/>
    <w:rsid w:val="0000220A"/>
    <w:rsid w:val="00017494"/>
    <w:rsid w:val="0002245E"/>
    <w:rsid w:val="00035336"/>
    <w:rsid w:val="00055F19"/>
    <w:rsid w:val="00060FAF"/>
    <w:rsid w:val="000973EF"/>
    <w:rsid w:val="000A2B3F"/>
    <w:rsid w:val="000C3774"/>
    <w:rsid w:val="000D21B1"/>
    <w:rsid w:val="000D7A1F"/>
    <w:rsid w:val="00100127"/>
    <w:rsid w:val="00120900"/>
    <w:rsid w:val="001330B5"/>
    <w:rsid w:val="00134F82"/>
    <w:rsid w:val="00172312"/>
    <w:rsid w:val="001824C6"/>
    <w:rsid w:val="00186677"/>
    <w:rsid w:val="001962A5"/>
    <w:rsid w:val="001C316D"/>
    <w:rsid w:val="001F1774"/>
    <w:rsid w:val="00211CA6"/>
    <w:rsid w:val="00227BEB"/>
    <w:rsid w:val="00242810"/>
    <w:rsid w:val="002725B5"/>
    <w:rsid w:val="002758CC"/>
    <w:rsid w:val="00290127"/>
    <w:rsid w:val="002C7DE1"/>
    <w:rsid w:val="002D3B21"/>
    <w:rsid w:val="002E0DC4"/>
    <w:rsid w:val="002E3784"/>
    <w:rsid w:val="00343591"/>
    <w:rsid w:val="003667B6"/>
    <w:rsid w:val="0037620F"/>
    <w:rsid w:val="003770B8"/>
    <w:rsid w:val="00384415"/>
    <w:rsid w:val="00386E06"/>
    <w:rsid w:val="003926FC"/>
    <w:rsid w:val="003A7E23"/>
    <w:rsid w:val="003C74D1"/>
    <w:rsid w:val="003D6AAD"/>
    <w:rsid w:val="003D7E45"/>
    <w:rsid w:val="003F73C8"/>
    <w:rsid w:val="00407833"/>
    <w:rsid w:val="00470079"/>
    <w:rsid w:val="004919AB"/>
    <w:rsid w:val="004B0170"/>
    <w:rsid w:val="004D6681"/>
    <w:rsid w:val="004F5C8B"/>
    <w:rsid w:val="00511A81"/>
    <w:rsid w:val="005174A5"/>
    <w:rsid w:val="00527A38"/>
    <w:rsid w:val="0054126C"/>
    <w:rsid w:val="00552DB2"/>
    <w:rsid w:val="00556F4B"/>
    <w:rsid w:val="00584CD8"/>
    <w:rsid w:val="00590659"/>
    <w:rsid w:val="005A13FC"/>
    <w:rsid w:val="005A5777"/>
    <w:rsid w:val="005C14E6"/>
    <w:rsid w:val="005F383E"/>
    <w:rsid w:val="005F51E3"/>
    <w:rsid w:val="005F5B02"/>
    <w:rsid w:val="00603DC1"/>
    <w:rsid w:val="00615873"/>
    <w:rsid w:val="006173ED"/>
    <w:rsid w:val="00645C26"/>
    <w:rsid w:val="00663FF2"/>
    <w:rsid w:val="0068572A"/>
    <w:rsid w:val="0068746F"/>
    <w:rsid w:val="006B7CCB"/>
    <w:rsid w:val="006C3F29"/>
    <w:rsid w:val="006E306A"/>
    <w:rsid w:val="006F21E0"/>
    <w:rsid w:val="006F56D7"/>
    <w:rsid w:val="00711DAC"/>
    <w:rsid w:val="00714DE2"/>
    <w:rsid w:val="0073171A"/>
    <w:rsid w:val="0076127B"/>
    <w:rsid w:val="007616B6"/>
    <w:rsid w:val="007736E9"/>
    <w:rsid w:val="00784CB3"/>
    <w:rsid w:val="00791F77"/>
    <w:rsid w:val="007B03EB"/>
    <w:rsid w:val="007B71EA"/>
    <w:rsid w:val="007C716C"/>
    <w:rsid w:val="007D629B"/>
    <w:rsid w:val="007E318D"/>
    <w:rsid w:val="008238B5"/>
    <w:rsid w:val="00830FA1"/>
    <w:rsid w:val="00840057"/>
    <w:rsid w:val="008409D0"/>
    <w:rsid w:val="00844D39"/>
    <w:rsid w:val="00845007"/>
    <w:rsid w:val="00866E9A"/>
    <w:rsid w:val="00890558"/>
    <w:rsid w:val="00890C37"/>
    <w:rsid w:val="008A2717"/>
    <w:rsid w:val="008C3809"/>
    <w:rsid w:val="008D479E"/>
    <w:rsid w:val="00901FE7"/>
    <w:rsid w:val="00902523"/>
    <w:rsid w:val="00911296"/>
    <w:rsid w:val="0098038D"/>
    <w:rsid w:val="00980BCC"/>
    <w:rsid w:val="00993CFB"/>
    <w:rsid w:val="009A57E8"/>
    <w:rsid w:val="009E1E46"/>
    <w:rsid w:val="009F6FD2"/>
    <w:rsid w:val="00A13184"/>
    <w:rsid w:val="00A403E4"/>
    <w:rsid w:val="00A63FFC"/>
    <w:rsid w:val="00A93827"/>
    <w:rsid w:val="00AB205D"/>
    <w:rsid w:val="00AB3892"/>
    <w:rsid w:val="00AB4612"/>
    <w:rsid w:val="00AD1DC4"/>
    <w:rsid w:val="00AD6041"/>
    <w:rsid w:val="00AE23B0"/>
    <w:rsid w:val="00AE267B"/>
    <w:rsid w:val="00B00DC9"/>
    <w:rsid w:val="00B02B99"/>
    <w:rsid w:val="00B0302C"/>
    <w:rsid w:val="00B05FCB"/>
    <w:rsid w:val="00B252A9"/>
    <w:rsid w:val="00B44AE6"/>
    <w:rsid w:val="00B64125"/>
    <w:rsid w:val="00B644F2"/>
    <w:rsid w:val="00B7042A"/>
    <w:rsid w:val="00B73A5E"/>
    <w:rsid w:val="00B8281E"/>
    <w:rsid w:val="00B83062"/>
    <w:rsid w:val="00B90EA6"/>
    <w:rsid w:val="00B97A1C"/>
    <w:rsid w:val="00BA7302"/>
    <w:rsid w:val="00BB1845"/>
    <w:rsid w:val="00BC0CAF"/>
    <w:rsid w:val="00BF2579"/>
    <w:rsid w:val="00C00785"/>
    <w:rsid w:val="00C061D4"/>
    <w:rsid w:val="00C11E73"/>
    <w:rsid w:val="00C17CBE"/>
    <w:rsid w:val="00C17F96"/>
    <w:rsid w:val="00C30173"/>
    <w:rsid w:val="00C42953"/>
    <w:rsid w:val="00C67BAD"/>
    <w:rsid w:val="00C70322"/>
    <w:rsid w:val="00C77891"/>
    <w:rsid w:val="00C84370"/>
    <w:rsid w:val="00C87AE9"/>
    <w:rsid w:val="00CB5AFA"/>
    <w:rsid w:val="00CE0C90"/>
    <w:rsid w:val="00CF40F0"/>
    <w:rsid w:val="00D00D8A"/>
    <w:rsid w:val="00D5487C"/>
    <w:rsid w:val="00D652E2"/>
    <w:rsid w:val="00D67FA8"/>
    <w:rsid w:val="00D77E5B"/>
    <w:rsid w:val="00D800C4"/>
    <w:rsid w:val="00D91DD1"/>
    <w:rsid w:val="00D934A1"/>
    <w:rsid w:val="00D95FD0"/>
    <w:rsid w:val="00D97F9E"/>
    <w:rsid w:val="00DA48C1"/>
    <w:rsid w:val="00DA5FB9"/>
    <w:rsid w:val="00DB238C"/>
    <w:rsid w:val="00DD1B7C"/>
    <w:rsid w:val="00DD5C41"/>
    <w:rsid w:val="00DD754F"/>
    <w:rsid w:val="00E001A3"/>
    <w:rsid w:val="00E13C31"/>
    <w:rsid w:val="00E36AE4"/>
    <w:rsid w:val="00E45021"/>
    <w:rsid w:val="00E62480"/>
    <w:rsid w:val="00E82BB5"/>
    <w:rsid w:val="00E95CFE"/>
    <w:rsid w:val="00EE5230"/>
    <w:rsid w:val="00EE6E53"/>
    <w:rsid w:val="00EF6051"/>
    <w:rsid w:val="00F26A5E"/>
    <w:rsid w:val="00F407B0"/>
    <w:rsid w:val="00F67D6E"/>
    <w:rsid w:val="00F70ABA"/>
    <w:rsid w:val="00F7257F"/>
    <w:rsid w:val="00F72CD3"/>
    <w:rsid w:val="00F75B4F"/>
    <w:rsid w:val="00F80A6B"/>
    <w:rsid w:val="00FB5E5F"/>
    <w:rsid w:val="00FC64C1"/>
    <w:rsid w:val="00FD1335"/>
    <w:rsid w:val="00FE4802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5B1197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CB5AFA"/>
    <w:rPr>
      <w:color w:val="0000FF"/>
      <w:u w:val="single"/>
    </w:rPr>
  </w:style>
  <w:style w:type="table" w:styleId="Grilledutableau">
    <w:name w:val="Table Grid"/>
    <w:basedOn w:val="TableauNormal"/>
    <w:rsid w:val="00C4295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BA73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A7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5B1197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CB5AFA"/>
    <w:rPr>
      <w:color w:val="0000FF"/>
      <w:u w:val="single"/>
    </w:rPr>
  </w:style>
  <w:style w:type="table" w:styleId="Grilledutableau">
    <w:name w:val="Table Grid"/>
    <w:basedOn w:val="TableauNormal"/>
    <w:rsid w:val="00C4295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BA73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A73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Perfect Hand Crew - Loufla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Thomas</dc:creator>
  <cp:lastModifiedBy>jerry</cp:lastModifiedBy>
  <cp:revision>2</cp:revision>
  <cp:lastPrinted>2013-03-05T18:45:00Z</cp:lastPrinted>
  <dcterms:created xsi:type="dcterms:W3CDTF">2022-04-18T17:51:00Z</dcterms:created>
  <dcterms:modified xsi:type="dcterms:W3CDTF">2022-04-18T17:51:00Z</dcterms:modified>
</cp:coreProperties>
</file>